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A0F7" w14:textId="646549BC" w:rsidR="00740307" w:rsidRPr="00B37E29" w:rsidRDefault="00740307" w:rsidP="00740307">
      <w:pPr>
        <w:spacing w:after="0" w:line="240" w:lineRule="auto"/>
        <w:ind w:left="7080" w:firstLine="708"/>
        <w:jc w:val="center"/>
        <w:rPr>
          <w:rFonts w:cs="Calibri"/>
          <w:b/>
          <w:szCs w:val="20"/>
        </w:rPr>
      </w:pPr>
      <w:r w:rsidRPr="00B37E29">
        <w:rPr>
          <w:rFonts w:cs="Calibri"/>
          <w:b/>
          <w:szCs w:val="20"/>
        </w:rPr>
        <w:t>F_AA_2</w:t>
      </w:r>
      <w:r w:rsidR="00C25987" w:rsidRPr="00B37E29">
        <w:rPr>
          <w:rFonts w:cs="Calibri"/>
          <w:b/>
          <w:szCs w:val="20"/>
        </w:rPr>
        <w:t>20</w:t>
      </w:r>
    </w:p>
    <w:p w14:paraId="0E88EC57" w14:textId="77777777" w:rsidR="00740307" w:rsidRPr="00B37E29" w:rsidRDefault="004D608B" w:rsidP="00740307">
      <w:pPr>
        <w:spacing w:after="0"/>
        <w:jc w:val="center"/>
        <w:rPr>
          <w:rFonts w:cs="Calibri"/>
          <w:b/>
          <w:sz w:val="28"/>
          <w:szCs w:val="20"/>
        </w:rPr>
      </w:pPr>
      <w:r w:rsidRPr="00B37E29">
        <w:rPr>
          <w:rFonts w:cs="Calibri"/>
          <w:b/>
          <w:sz w:val="28"/>
          <w:szCs w:val="20"/>
        </w:rPr>
        <w:t>ESCUELA POLITÉ</w:t>
      </w:r>
      <w:r w:rsidR="00740307" w:rsidRPr="00B37E29">
        <w:rPr>
          <w:rFonts w:cs="Calibri"/>
          <w:b/>
          <w:sz w:val="28"/>
          <w:szCs w:val="20"/>
        </w:rPr>
        <w:t>CNICA NACIONAL</w:t>
      </w:r>
    </w:p>
    <w:p w14:paraId="35DF7975" w14:textId="16D6D42C" w:rsidR="00740307" w:rsidRDefault="00740307" w:rsidP="00740307">
      <w:pPr>
        <w:spacing w:after="0"/>
        <w:jc w:val="center"/>
        <w:rPr>
          <w:rFonts w:cs="Calibri"/>
          <w:b/>
          <w:sz w:val="24"/>
          <w:szCs w:val="20"/>
        </w:rPr>
      </w:pPr>
      <w:r w:rsidRPr="00B37E29">
        <w:rPr>
          <w:rFonts w:cs="Calibri"/>
          <w:b/>
          <w:sz w:val="24"/>
          <w:szCs w:val="20"/>
        </w:rPr>
        <w:t>VICERRECTORADO</w:t>
      </w:r>
      <w:r w:rsidR="00726F7E" w:rsidRPr="00B37E29">
        <w:rPr>
          <w:rFonts w:cs="Calibri"/>
          <w:b/>
          <w:sz w:val="24"/>
          <w:szCs w:val="20"/>
        </w:rPr>
        <w:t xml:space="preserve"> DE DOCENCIA</w:t>
      </w:r>
    </w:p>
    <w:p w14:paraId="00D250CD" w14:textId="77777777" w:rsidR="00AD2C99" w:rsidRDefault="00AD2C99" w:rsidP="00AD2C99">
      <w:pPr>
        <w:spacing w:after="0" w:line="240" w:lineRule="auto"/>
        <w:jc w:val="center"/>
        <w:rPr>
          <w:rFonts w:ascii="Arial" w:hAnsi="Arial"/>
          <w:i/>
          <w:sz w:val="14"/>
          <w:szCs w:val="16"/>
        </w:rPr>
      </w:pPr>
      <w:r w:rsidRPr="003644DD">
        <w:rPr>
          <w:rFonts w:ascii="Arial" w:hAnsi="Arial"/>
          <w:i/>
          <w:sz w:val="14"/>
          <w:szCs w:val="16"/>
        </w:rPr>
        <w:t>Actualiz</w:t>
      </w:r>
      <w:r>
        <w:rPr>
          <w:rFonts w:ascii="Arial" w:hAnsi="Arial"/>
          <w:i/>
          <w:sz w:val="14"/>
          <w:szCs w:val="16"/>
        </w:rPr>
        <w:t>ación:</w:t>
      </w:r>
      <w:r w:rsidRPr="003644DD">
        <w:rPr>
          <w:rFonts w:ascii="Arial" w:hAnsi="Arial"/>
          <w:i/>
          <w:sz w:val="14"/>
          <w:szCs w:val="16"/>
        </w:rPr>
        <w:t xml:space="preserve"> </w:t>
      </w:r>
      <w:r>
        <w:rPr>
          <w:rFonts w:ascii="Arial" w:hAnsi="Arial"/>
          <w:i/>
          <w:sz w:val="14"/>
          <w:szCs w:val="16"/>
        </w:rPr>
        <w:t>18</w:t>
      </w:r>
      <w:r w:rsidRPr="003644DD">
        <w:rPr>
          <w:rFonts w:ascii="Arial" w:hAnsi="Arial"/>
          <w:i/>
          <w:sz w:val="14"/>
          <w:szCs w:val="16"/>
        </w:rPr>
        <w:t xml:space="preserve"> de </w:t>
      </w:r>
      <w:r>
        <w:rPr>
          <w:rFonts w:ascii="Arial" w:hAnsi="Arial"/>
          <w:i/>
          <w:sz w:val="14"/>
          <w:szCs w:val="16"/>
        </w:rPr>
        <w:t>octu</w:t>
      </w:r>
      <w:r w:rsidRPr="003644DD">
        <w:rPr>
          <w:rFonts w:ascii="Arial" w:hAnsi="Arial"/>
          <w:i/>
          <w:sz w:val="14"/>
          <w:szCs w:val="16"/>
        </w:rPr>
        <w:t>bre de 2023</w:t>
      </w:r>
    </w:p>
    <w:p w14:paraId="432087EC" w14:textId="77777777" w:rsidR="00AD2C99" w:rsidRDefault="00AD2C99" w:rsidP="00AD2C99">
      <w:pPr>
        <w:spacing w:after="0" w:line="240" w:lineRule="auto"/>
        <w:jc w:val="center"/>
        <w:rPr>
          <w:rFonts w:ascii="Arial" w:hAnsi="Arial"/>
          <w:i/>
          <w:sz w:val="14"/>
          <w:szCs w:val="16"/>
        </w:rPr>
      </w:pPr>
    </w:p>
    <w:p w14:paraId="4BC1D0B0" w14:textId="13B8C739" w:rsidR="00740307" w:rsidRPr="00B37E29" w:rsidRDefault="001B7FAF" w:rsidP="00740307">
      <w:pPr>
        <w:spacing w:after="0"/>
        <w:jc w:val="center"/>
        <w:rPr>
          <w:rFonts w:cs="Calibri"/>
          <w:b/>
          <w:szCs w:val="20"/>
        </w:rPr>
      </w:pPr>
      <w:r w:rsidRPr="00B37E29">
        <w:rPr>
          <w:rFonts w:cs="Calibri"/>
          <w:b/>
          <w:szCs w:val="20"/>
        </w:rPr>
        <w:t xml:space="preserve">FORMULARIO </w:t>
      </w:r>
      <w:r w:rsidR="00B37E29">
        <w:rPr>
          <w:rFonts w:cs="Calibri"/>
          <w:b/>
          <w:szCs w:val="20"/>
        </w:rPr>
        <w:t>PARA SOLICITAR</w:t>
      </w:r>
      <w:r w:rsidR="00740307" w:rsidRPr="00B37E29">
        <w:rPr>
          <w:rFonts w:cs="Calibri"/>
          <w:b/>
          <w:szCs w:val="20"/>
        </w:rPr>
        <w:t xml:space="preserve"> RECALIFICACI</w:t>
      </w:r>
      <w:r w:rsidR="00366FF3" w:rsidRPr="00B37E29">
        <w:rPr>
          <w:rFonts w:cs="Calibri"/>
          <w:b/>
          <w:szCs w:val="20"/>
        </w:rPr>
        <w:t>Ó</w:t>
      </w:r>
      <w:r w:rsidR="00740307" w:rsidRPr="00B37E29">
        <w:rPr>
          <w:rFonts w:cs="Calibri"/>
          <w:b/>
          <w:szCs w:val="20"/>
        </w:rPr>
        <w:t xml:space="preserve">N </w:t>
      </w:r>
      <w:r w:rsidR="000C7044" w:rsidRPr="00B37E29">
        <w:rPr>
          <w:rFonts w:cs="Calibri"/>
          <w:b/>
          <w:szCs w:val="20"/>
        </w:rPr>
        <w:t>DE EXAMEN DE RECUPERACIÓN</w:t>
      </w:r>
    </w:p>
    <w:p w14:paraId="0BFEECD9" w14:textId="77777777" w:rsidR="00B37E29" w:rsidRPr="006C4F1F" w:rsidRDefault="00B37E29" w:rsidP="00B37E29">
      <w:pPr>
        <w:spacing w:after="0"/>
        <w:jc w:val="both"/>
        <w:rPr>
          <w:rFonts w:cs="Calibri"/>
          <w:i/>
          <w:sz w:val="14"/>
          <w:szCs w:val="16"/>
        </w:rPr>
      </w:pPr>
      <w:r w:rsidRPr="006C4F1F">
        <w:rPr>
          <w:rFonts w:cs="Calibri"/>
          <w:sz w:val="14"/>
          <w:szCs w:val="16"/>
        </w:rPr>
        <w:t>El Reglamento de Régimen Académico de la EPN, en su Art. 94 establece</w:t>
      </w:r>
      <w:r w:rsidRPr="006C4F1F">
        <w:rPr>
          <w:rFonts w:cs="Calibri"/>
          <w:i/>
          <w:sz w:val="14"/>
          <w:szCs w:val="16"/>
        </w:rPr>
        <w:t>: “(…) Si un estudiante estimare que la calificación obtenida en uno o varios componentes de evaluación que no hayan sido aplicados de forma oral de una asignatura, curso o sus equivalentes, no es justa, podrá solicitar la recalificación, en el término de hasta cinco (5) días, contado a partir del ingreso de la nota del primer aporte, al ingreso de la nota del segundo aporte, o al ingreso de la nota del examen de recuperación (…)”.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15"/>
        <w:gridCol w:w="415"/>
        <w:gridCol w:w="246"/>
        <w:gridCol w:w="2153"/>
        <w:gridCol w:w="145"/>
        <w:gridCol w:w="1975"/>
        <w:gridCol w:w="3288"/>
      </w:tblGrid>
      <w:tr w:rsidR="00BF6995" w:rsidRPr="00B37E29" w14:paraId="03F467A5" w14:textId="77777777" w:rsidTr="006C4F1F">
        <w:trPr>
          <w:trHeight w:val="56"/>
        </w:trPr>
        <w:tc>
          <w:tcPr>
            <w:tcW w:w="10485" w:type="dxa"/>
            <w:gridSpan w:val="8"/>
            <w:shd w:val="clear" w:color="auto" w:fill="D9D9D9" w:themeFill="background1" w:themeFillShade="D9"/>
          </w:tcPr>
          <w:p w14:paraId="379FAE74" w14:textId="0BB6B508" w:rsidR="00BF6995" w:rsidRPr="00B37E29" w:rsidRDefault="00BF6995" w:rsidP="006C4F1F">
            <w:pPr>
              <w:spacing w:after="0" w:line="240" w:lineRule="auto"/>
              <w:jc w:val="center"/>
              <w:rPr>
                <w:rFonts w:cs="Calibri"/>
              </w:rPr>
            </w:pPr>
            <w:bookmarkStart w:id="0" w:name="_Hlk129941669"/>
            <w:r w:rsidRPr="00B37E29">
              <w:rPr>
                <w:rFonts w:cs="Calibri"/>
                <w:b/>
                <w:sz w:val="18"/>
                <w:szCs w:val="18"/>
              </w:rPr>
              <w:t xml:space="preserve">SECCIÓN I – ESTA SECCIÓN DEBE SER COMPLETADA POR EL </w:t>
            </w:r>
            <w:r w:rsidR="006C4F1F">
              <w:rPr>
                <w:rFonts w:cs="Calibri"/>
                <w:b/>
                <w:sz w:val="18"/>
                <w:szCs w:val="18"/>
              </w:rPr>
              <w:t>ESTUDIANTE</w:t>
            </w:r>
          </w:p>
        </w:tc>
      </w:tr>
      <w:tr w:rsidR="00BF6995" w:rsidRPr="00B37E29" w14:paraId="51BD5185" w14:textId="77777777" w:rsidTr="007E7E1B">
        <w:trPr>
          <w:trHeight w:val="278"/>
        </w:trPr>
        <w:tc>
          <w:tcPr>
            <w:tcW w:w="2924" w:type="dxa"/>
            <w:gridSpan w:val="4"/>
            <w:vAlign w:val="center"/>
          </w:tcPr>
          <w:p w14:paraId="5238CDB4" w14:textId="46BFEDD9" w:rsidR="00BF6995" w:rsidRPr="00B37E29" w:rsidRDefault="00BF6995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>FECHA</w:t>
            </w:r>
            <w:r w:rsidR="00B37E29">
              <w:rPr>
                <w:rFonts w:cs="Calibri"/>
                <w:b/>
                <w:bCs/>
                <w:sz w:val="20"/>
                <w:szCs w:val="20"/>
              </w:rPr>
              <w:t xml:space="preserve"> DE</w:t>
            </w:r>
            <w:r w:rsidRPr="00B37E29">
              <w:rPr>
                <w:rFonts w:cs="Calibri"/>
                <w:b/>
                <w:bCs/>
                <w:sz w:val="20"/>
                <w:szCs w:val="20"/>
              </w:rPr>
              <w:t xml:space="preserve"> SOLICITUD:</w:t>
            </w:r>
          </w:p>
        </w:tc>
        <w:tc>
          <w:tcPr>
            <w:tcW w:w="7561" w:type="dxa"/>
            <w:gridSpan w:val="4"/>
          </w:tcPr>
          <w:p w14:paraId="68384509" w14:textId="77777777" w:rsidR="00BF6995" w:rsidRPr="00B37E29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BF6995" w:rsidRPr="00B37E29" w14:paraId="0D858472" w14:textId="77777777" w:rsidTr="007E7E1B">
        <w:trPr>
          <w:trHeight w:val="174"/>
        </w:trPr>
        <w:tc>
          <w:tcPr>
            <w:tcW w:w="2924" w:type="dxa"/>
            <w:gridSpan w:val="4"/>
            <w:vAlign w:val="center"/>
          </w:tcPr>
          <w:p w14:paraId="66ED40B1" w14:textId="77777777" w:rsidR="00BF6995" w:rsidRPr="00B37E29" w:rsidRDefault="00BF6995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>UNIDAD ACADÉMICA:</w:t>
            </w:r>
          </w:p>
        </w:tc>
        <w:tc>
          <w:tcPr>
            <w:tcW w:w="7561" w:type="dxa"/>
            <w:gridSpan w:val="4"/>
          </w:tcPr>
          <w:p w14:paraId="36D7BD4A" w14:textId="77777777" w:rsidR="00BF6995" w:rsidRPr="00B37E29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BF6995" w:rsidRPr="00B37E29" w14:paraId="30B3CAA1" w14:textId="77777777" w:rsidTr="007E7E1B">
        <w:trPr>
          <w:trHeight w:val="250"/>
        </w:trPr>
        <w:tc>
          <w:tcPr>
            <w:tcW w:w="2924" w:type="dxa"/>
            <w:gridSpan w:val="4"/>
            <w:vAlign w:val="center"/>
          </w:tcPr>
          <w:p w14:paraId="5636C49B" w14:textId="77777777" w:rsidR="00BF6995" w:rsidRPr="00B37E29" w:rsidRDefault="00BF6995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>CARRERA:</w:t>
            </w:r>
          </w:p>
        </w:tc>
        <w:tc>
          <w:tcPr>
            <w:tcW w:w="7561" w:type="dxa"/>
            <w:gridSpan w:val="4"/>
          </w:tcPr>
          <w:p w14:paraId="0E215B2F" w14:textId="77777777" w:rsidR="00BF6995" w:rsidRPr="00B37E29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BF6995" w:rsidRPr="00B37E29" w14:paraId="48DD2F99" w14:textId="77777777" w:rsidTr="007E7E1B">
        <w:trPr>
          <w:trHeight w:val="276"/>
        </w:trPr>
        <w:tc>
          <w:tcPr>
            <w:tcW w:w="2924" w:type="dxa"/>
            <w:gridSpan w:val="4"/>
            <w:vAlign w:val="center"/>
          </w:tcPr>
          <w:p w14:paraId="7C7150EF" w14:textId="77777777" w:rsidR="00BF6995" w:rsidRPr="00B37E29" w:rsidRDefault="00BF6995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7561" w:type="dxa"/>
            <w:gridSpan w:val="4"/>
          </w:tcPr>
          <w:p w14:paraId="223AE7D9" w14:textId="77777777" w:rsidR="00BF6995" w:rsidRPr="00B37E29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BF6995" w:rsidRPr="00B37E29" w14:paraId="71150565" w14:textId="77777777" w:rsidTr="007E7E1B">
        <w:trPr>
          <w:trHeight w:val="146"/>
        </w:trPr>
        <w:tc>
          <w:tcPr>
            <w:tcW w:w="2924" w:type="dxa"/>
            <w:gridSpan w:val="4"/>
            <w:vAlign w:val="center"/>
          </w:tcPr>
          <w:p w14:paraId="6877CA29" w14:textId="4C147426" w:rsidR="00BF6995" w:rsidRPr="00B37E29" w:rsidRDefault="00BF6995" w:rsidP="00B37E2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>NOMBRE:</w:t>
            </w:r>
          </w:p>
        </w:tc>
        <w:tc>
          <w:tcPr>
            <w:tcW w:w="7561" w:type="dxa"/>
            <w:gridSpan w:val="4"/>
          </w:tcPr>
          <w:p w14:paraId="56936EF8" w14:textId="77777777" w:rsidR="00BF6995" w:rsidRPr="00B37E29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13794A" w:rsidRPr="00B37E29" w14:paraId="135B1A0D" w14:textId="77777777" w:rsidTr="007E7E1B">
        <w:trPr>
          <w:trHeight w:val="285"/>
        </w:trPr>
        <w:tc>
          <w:tcPr>
            <w:tcW w:w="2924" w:type="dxa"/>
            <w:gridSpan w:val="4"/>
            <w:vAlign w:val="center"/>
          </w:tcPr>
          <w:p w14:paraId="6E279B7F" w14:textId="25E146C5" w:rsidR="0013794A" w:rsidRPr="00B37E29" w:rsidRDefault="00B37E29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DOCUMENTO DE IDENTIDAD</w:t>
            </w:r>
            <w:r w:rsidR="0013794A" w:rsidRPr="00B37E2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1" w:type="dxa"/>
            <w:gridSpan w:val="4"/>
          </w:tcPr>
          <w:p w14:paraId="008542AA" w14:textId="77777777" w:rsidR="0013794A" w:rsidRPr="00B37E29" w:rsidRDefault="0013794A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240E99" w:rsidRPr="00B37E29" w14:paraId="19A0818B" w14:textId="77777777" w:rsidTr="007E7E1B">
        <w:trPr>
          <w:trHeight w:val="285"/>
        </w:trPr>
        <w:tc>
          <w:tcPr>
            <w:tcW w:w="2924" w:type="dxa"/>
            <w:gridSpan w:val="4"/>
            <w:vAlign w:val="center"/>
          </w:tcPr>
          <w:p w14:paraId="6FE070FB" w14:textId="296DA612" w:rsidR="00240E99" w:rsidRPr="00B37E29" w:rsidRDefault="00240E99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>NÚMERO</w:t>
            </w:r>
            <w:r w:rsidR="00BC44D9" w:rsidRPr="00B37E2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B37E29">
              <w:rPr>
                <w:rFonts w:cs="Calibri"/>
                <w:b/>
                <w:bCs/>
                <w:sz w:val="20"/>
                <w:szCs w:val="20"/>
              </w:rPr>
              <w:t xml:space="preserve">DE </w:t>
            </w:r>
            <w:r w:rsidR="00BC44D9" w:rsidRPr="00B37E29">
              <w:rPr>
                <w:rFonts w:cs="Calibri"/>
                <w:b/>
                <w:bCs/>
                <w:sz w:val="20"/>
                <w:szCs w:val="20"/>
              </w:rPr>
              <w:t>TELÉFONO</w:t>
            </w:r>
            <w:r w:rsidRPr="00B37E2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1" w:type="dxa"/>
            <w:gridSpan w:val="4"/>
          </w:tcPr>
          <w:p w14:paraId="105B4CDD" w14:textId="77777777" w:rsidR="00240E99" w:rsidRPr="00B37E29" w:rsidRDefault="00240E99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BF6995" w:rsidRPr="00B37E29" w14:paraId="1B74A42A" w14:textId="77777777" w:rsidTr="007E7E1B">
        <w:trPr>
          <w:trHeight w:val="268"/>
        </w:trPr>
        <w:tc>
          <w:tcPr>
            <w:tcW w:w="2924" w:type="dxa"/>
            <w:gridSpan w:val="4"/>
            <w:vAlign w:val="center"/>
          </w:tcPr>
          <w:p w14:paraId="4E7CE3B5" w14:textId="79CA0A00" w:rsidR="00BF6995" w:rsidRPr="00B37E29" w:rsidRDefault="00BF6995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 xml:space="preserve">CÓDIGO </w:t>
            </w:r>
            <w:r w:rsidR="00B37E29">
              <w:rPr>
                <w:rFonts w:cs="Calibri"/>
                <w:b/>
                <w:bCs/>
                <w:sz w:val="20"/>
                <w:szCs w:val="20"/>
              </w:rPr>
              <w:t xml:space="preserve">DE LA </w:t>
            </w:r>
            <w:r w:rsidRPr="00B37E29">
              <w:rPr>
                <w:rFonts w:cs="Calibri"/>
                <w:b/>
                <w:bCs/>
                <w:sz w:val="20"/>
                <w:szCs w:val="20"/>
              </w:rPr>
              <w:t>ASIGNATURA:</w:t>
            </w:r>
          </w:p>
        </w:tc>
        <w:tc>
          <w:tcPr>
            <w:tcW w:w="7561" w:type="dxa"/>
            <w:gridSpan w:val="4"/>
          </w:tcPr>
          <w:p w14:paraId="283885E0" w14:textId="77777777" w:rsidR="00BF6995" w:rsidRPr="00B37E29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BF6995" w:rsidRPr="00B37E29" w14:paraId="25244F97" w14:textId="77777777" w:rsidTr="007E7E1B">
        <w:trPr>
          <w:trHeight w:val="316"/>
        </w:trPr>
        <w:tc>
          <w:tcPr>
            <w:tcW w:w="2924" w:type="dxa"/>
            <w:gridSpan w:val="4"/>
            <w:vAlign w:val="center"/>
          </w:tcPr>
          <w:p w14:paraId="64CAA52A" w14:textId="62A1A312" w:rsidR="00BF6995" w:rsidRPr="00B37E29" w:rsidRDefault="00B37E29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NOMBRE DE LA </w:t>
            </w:r>
            <w:r w:rsidR="00BF6995" w:rsidRPr="00B37E29">
              <w:rPr>
                <w:rFonts w:cs="Calibri"/>
                <w:b/>
                <w:bCs/>
                <w:sz w:val="20"/>
                <w:szCs w:val="20"/>
              </w:rPr>
              <w:t>ASIGNATURA:</w:t>
            </w:r>
          </w:p>
        </w:tc>
        <w:tc>
          <w:tcPr>
            <w:tcW w:w="7561" w:type="dxa"/>
            <w:gridSpan w:val="4"/>
          </w:tcPr>
          <w:p w14:paraId="4D2F2827" w14:textId="77777777" w:rsidR="00BF6995" w:rsidRPr="00B37E29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BF6995" w:rsidRPr="00B37E29" w14:paraId="7AB4281C" w14:textId="77777777" w:rsidTr="007E7E1B">
        <w:trPr>
          <w:trHeight w:val="250"/>
        </w:trPr>
        <w:tc>
          <w:tcPr>
            <w:tcW w:w="2924" w:type="dxa"/>
            <w:gridSpan w:val="4"/>
            <w:vAlign w:val="center"/>
          </w:tcPr>
          <w:p w14:paraId="7D0E0B26" w14:textId="2429FBEC" w:rsidR="00BF6995" w:rsidRPr="00B37E29" w:rsidRDefault="00BF6995" w:rsidP="007174C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>PARALELO</w:t>
            </w:r>
            <w:r w:rsidR="00B37E29">
              <w:rPr>
                <w:rFonts w:cs="Calibri"/>
                <w:b/>
                <w:bCs/>
                <w:sz w:val="20"/>
                <w:szCs w:val="20"/>
              </w:rPr>
              <w:t xml:space="preserve"> ASIGNADO</w:t>
            </w:r>
            <w:r w:rsidRPr="00B37E2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1" w:type="dxa"/>
            <w:gridSpan w:val="4"/>
          </w:tcPr>
          <w:p w14:paraId="1ECEB2F5" w14:textId="77777777" w:rsidR="00BF6995" w:rsidRPr="00B37E29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AA438C" w:rsidRPr="00B37E29" w14:paraId="4C04A9EC" w14:textId="77777777" w:rsidTr="006C4F1F">
        <w:trPr>
          <w:trHeight w:val="1035"/>
        </w:trPr>
        <w:tc>
          <w:tcPr>
            <w:tcW w:w="2924" w:type="dxa"/>
            <w:gridSpan w:val="4"/>
          </w:tcPr>
          <w:p w14:paraId="73F526E1" w14:textId="150A1621" w:rsidR="00AA438C" w:rsidRPr="007E7E1B" w:rsidRDefault="00AA438C" w:rsidP="006C4F1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E7E1B">
              <w:rPr>
                <w:rFonts w:cs="Calibri"/>
                <w:b/>
                <w:bCs/>
                <w:sz w:val="20"/>
                <w:szCs w:val="20"/>
              </w:rPr>
              <w:t>RESPONSABILIDAD DE LA INFORMACIÓN Y CONSENTIMIENTO DE TRATAMIENTO DE DATOS</w:t>
            </w:r>
            <w:r w:rsidR="007E7E1B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1" w:type="dxa"/>
            <w:gridSpan w:val="4"/>
            <w:vMerge w:val="restart"/>
          </w:tcPr>
          <w:p w14:paraId="34FA2E59" w14:textId="77777777" w:rsidR="00AA438C" w:rsidRPr="006C4F1F" w:rsidRDefault="00AA438C" w:rsidP="00AA438C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6C4F1F">
              <w:rPr>
                <w:iCs/>
                <w:sz w:val="14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7CD0E21F" w14:textId="77777777" w:rsidR="00AA438C" w:rsidRPr="006C4F1F" w:rsidRDefault="00AA438C" w:rsidP="00AA438C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6C4F1F">
              <w:rPr>
                <w:iCs/>
                <w:sz w:val="14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1EE18053" w14:textId="747FBEA3" w:rsidR="00AA438C" w:rsidRPr="007E7E1B" w:rsidRDefault="00AA438C" w:rsidP="00AA438C">
            <w:pPr>
              <w:spacing w:after="0" w:line="240" w:lineRule="auto"/>
              <w:jc w:val="both"/>
              <w:rPr>
                <w:rFonts w:cs="Calibri"/>
              </w:rPr>
            </w:pPr>
            <w:r w:rsidRPr="006C4F1F">
              <w:rPr>
                <w:iCs/>
                <w:sz w:val="14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AA438C" w:rsidRPr="00B37E29" w14:paraId="49050A67" w14:textId="77777777" w:rsidTr="006C4F1F">
        <w:trPr>
          <w:trHeight w:val="120"/>
        </w:trPr>
        <w:tc>
          <w:tcPr>
            <w:tcW w:w="2263" w:type="dxa"/>
            <w:gridSpan w:val="2"/>
            <w:vAlign w:val="center"/>
          </w:tcPr>
          <w:p w14:paraId="29115E91" w14:textId="006CE5F4" w:rsidR="00AA438C" w:rsidRDefault="006C4F1F" w:rsidP="007E7E1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b/>
                <w:i/>
                <w:iCs/>
                <w:sz w:val="18"/>
                <w:szCs w:val="18"/>
              </w:rPr>
              <w:t>Marcar con una X</w:t>
            </w:r>
          </w:p>
        </w:tc>
        <w:tc>
          <w:tcPr>
            <w:tcW w:w="661" w:type="dxa"/>
            <w:gridSpan w:val="2"/>
            <w:vAlign w:val="center"/>
          </w:tcPr>
          <w:p w14:paraId="3BC37018" w14:textId="77777777" w:rsidR="00AA438C" w:rsidRDefault="00AA438C" w:rsidP="007E7E1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61" w:type="dxa"/>
            <w:gridSpan w:val="4"/>
            <w:vMerge/>
          </w:tcPr>
          <w:p w14:paraId="1A65A8AF" w14:textId="582C6FA2" w:rsidR="00AA438C" w:rsidRPr="00795DEA" w:rsidRDefault="00AA438C" w:rsidP="00AA438C">
            <w:pPr>
              <w:spacing w:after="0" w:line="240" w:lineRule="auto"/>
              <w:jc w:val="both"/>
              <w:rPr>
                <w:iCs/>
                <w:sz w:val="16"/>
                <w:szCs w:val="20"/>
                <w:highlight w:val="yellow"/>
              </w:rPr>
            </w:pPr>
          </w:p>
        </w:tc>
      </w:tr>
      <w:tr w:rsidR="00BF6995" w:rsidRPr="00B37E29" w14:paraId="54DD70C4" w14:textId="77777777" w:rsidTr="007E7E1B">
        <w:trPr>
          <w:trHeight w:val="456"/>
        </w:trPr>
        <w:tc>
          <w:tcPr>
            <w:tcW w:w="2924" w:type="dxa"/>
            <w:gridSpan w:val="4"/>
          </w:tcPr>
          <w:p w14:paraId="05FED90F" w14:textId="49857FAF" w:rsidR="00BF6995" w:rsidRPr="00B37E29" w:rsidRDefault="00246174" w:rsidP="00B37E2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>FIRMA</w:t>
            </w:r>
            <w:r w:rsidR="006C4F1F">
              <w:rPr>
                <w:rFonts w:cs="Calibri"/>
                <w:b/>
                <w:bCs/>
                <w:sz w:val="20"/>
                <w:szCs w:val="20"/>
              </w:rPr>
              <w:t xml:space="preserve"> DEL SOLICITANTE</w:t>
            </w:r>
            <w:r w:rsidRPr="00B37E2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</w:tcBorders>
          </w:tcPr>
          <w:p w14:paraId="1CD9CEBF" w14:textId="77777777" w:rsidR="00BF6995" w:rsidRPr="00B37E29" w:rsidRDefault="00BF6995" w:rsidP="007174C0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</w:p>
          <w:p w14:paraId="6ADD3500" w14:textId="77777777" w:rsidR="00BF6995" w:rsidRPr="00B37E29" w:rsidRDefault="00BF6995" w:rsidP="007174C0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</w:p>
          <w:p w14:paraId="1B16CDAF" w14:textId="77777777" w:rsidR="00BF6995" w:rsidRPr="00B37E29" w:rsidRDefault="00BF6995" w:rsidP="007174C0">
            <w:pPr>
              <w:spacing w:after="0" w:line="240" w:lineRule="auto"/>
              <w:rPr>
                <w:rFonts w:cs="Calibri"/>
              </w:rPr>
            </w:pPr>
          </w:p>
        </w:tc>
      </w:tr>
      <w:tr w:rsidR="005E3255" w:rsidRPr="00B37E29" w14:paraId="7A7C2919" w14:textId="77777777" w:rsidTr="007E7E1B">
        <w:trPr>
          <w:trHeight w:val="70"/>
        </w:trPr>
        <w:tc>
          <w:tcPr>
            <w:tcW w:w="5077" w:type="dxa"/>
            <w:gridSpan w:val="5"/>
            <w:shd w:val="clear" w:color="auto" w:fill="D9D9D9" w:themeFill="background1" w:themeFillShade="D9"/>
            <w:vAlign w:val="center"/>
          </w:tcPr>
          <w:p w14:paraId="2EB34525" w14:textId="1C81B68A" w:rsidR="005E3255" w:rsidRPr="00B37E29" w:rsidRDefault="005E3255" w:rsidP="005E325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37E29">
              <w:rPr>
                <w:rFonts w:cs="Calibri"/>
                <w:b/>
                <w:sz w:val="18"/>
                <w:szCs w:val="18"/>
              </w:rPr>
              <w:t>SECCIÓN II</w:t>
            </w:r>
            <w:r w:rsidR="00B37E29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B37E29">
              <w:rPr>
                <w:rFonts w:cs="Calibri"/>
                <w:b/>
                <w:sz w:val="18"/>
                <w:szCs w:val="18"/>
              </w:rPr>
              <w:t>– ESTA SECCIÓN DEBE SER COMPLETADA POR LA AUTORIDAD ACADÉMICA</w:t>
            </w:r>
          </w:p>
        </w:tc>
        <w:tc>
          <w:tcPr>
            <w:tcW w:w="540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416D1D2" w14:textId="6F780902" w:rsidR="005E3255" w:rsidRPr="00B37E29" w:rsidRDefault="005E3255" w:rsidP="008F5D03">
            <w:pPr>
              <w:spacing w:after="0" w:line="240" w:lineRule="auto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B37E29">
              <w:rPr>
                <w:rFonts w:cs="Calibri"/>
                <w:b/>
                <w:sz w:val="18"/>
                <w:szCs w:val="18"/>
              </w:rPr>
              <w:t xml:space="preserve">SECCIÓN </w:t>
            </w:r>
            <w:r w:rsidR="00B37E29">
              <w:rPr>
                <w:rFonts w:cs="Calibri"/>
                <w:b/>
                <w:sz w:val="18"/>
                <w:szCs w:val="18"/>
              </w:rPr>
              <w:t xml:space="preserve">III - </w:t>
            </w:r>
            <w:r w:rsidRPr="00B37E29">
              <w:rPr>
                <w:rFonts w:cs="Calibri"/>
                <w:b/>
                <w:sz w:val="18"/>
                <w:szCs w:val="18"/>
              </w:rPr>
              <w:t>ESTA SECCIÓN DEBE SER COMPLETADA POR LOS PROFESORES DESIGNADOS</w:t>
            </w:r>
          </w:p>
        </w:tc>
      </w:tr>
      <w:tr w:rsidR="005E3255" w:rsidRPr="00B37E29" w14:paraId="001E4D5D" w14:textId="77777777" w:rsidTr="007E7E1B">
        <w:trPr>
          <w:trHeight w:val="70"/>
        </w:trPr>
        <w:tc>
          <w:tcPr>
            <w:tcW w:w="5077" w:type="dxa"/>
            <w:gridSpan w:val="5"/>
            <w:shd w:val="clear" w:color="auto" w:fill="D9D9D9" w:themeFill="background1" w:themeFillShade="D9"/>
            <w:vAlign w:val="center"/>
          </w:tcPr>
          <w:p w14:paraId="394A2A31" w14:textId="1287A9A9" w:rsidR="005E3255" w:rsidRPr="00B37E29" w:rsidRDefault="00B37E29" w:rsidP="00B37E2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PROFESORES DESIGNADOS</w:t>
            </w:r>
          </w:p>
        </w:tc>
        <w:tc>
          <w:tcPr>
            <w:tcW w:w="5408" w:type="dxa"/>
            <w:gridSpan w:val="3"/>
            <w:vMerge/>
            <w:shd w:val="clear" w:color="auto" w:fill="D9D9D9" w:themeFill="background1" w:themeFillShade="D9"/>
            <w:vAlign w:val="center"/>
          </w:tcPr>
          <w:p w14:paraId="6D416075" w14:textId="77777777" w:rsidR="005E3255" w:rsidRPr="00B37E29" w:rsidRDefault="005E3255" w:rsidP="008F5D0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D513A" w:rsidRPr="00B37E29" w14:paraId="49B55CA0" w14:textId="77777777" w:rsidTr="007E7E1B">
        <w:trPr>
          <w:trHeight w:val="334"/>
        </w:trPr>
        <w:tc>
          <w:tcPr>
            <w:tcW w:w="1548" w:type="dxa"/>
            <w:shd w:val="clear" w:color="auto" w:fill="auto"/>
          </w:tcPr>
          <w:p w14:paraId="769A7D64" w14:textId="77777777" w:rsidR="006D513A" w:rsidRPr="00B37E29" w:rsidRDefault="006D513A" w:rsidP="00BA6AB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shd w:val="clear" w:color="auto" w:fill="auto"/>
          </w:tcPr>
          <w:p w14:paraId="585DB25A" w14:textId="1D901B5C" w:rsidR="00B37E29" w:rsidRDefault="00B37E29" w:rsidP="00B37E29">
            <w:pPr>
              <w:spacing w:after="0"/>
              <w:jc w:val="center"/>
              <w:rPr>
                <w:rFonts w:cs="Calibri"/>
                <w:b/>
                <w:sz w:val="18"/>
                <w:szCs w:val="20"/>
              </w:rPr>
            </w:pPr>
            <w:r w:rsidRPr="00B37E29">
              <w:rPr>
                <w:rFonts w:cs="Calibri"/>
                <w:b/>
                <w:sz w:val="18"/>
                <w:szCs w:val="20"/>
              </w:rPr>
              <w:t xml:space="preserve">NOMBRE COMPLETO DEL PROFESOR </w:t>
            </w:r>
          </w:p>
          <w:p w14:paraId="657FA955" w14:textId="62EDD052" w:rsidR="006D513A" w:rsidRPr="00B37E29" w:rsidRDefault="00B37E29" w:rsidP="00B37E29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B37E29">
              <w:rPr>
                <w:rFonts w:cs="Calibri"/>
                <w:b/>
                <w:sz w:val="18"/>
                <w:szCs w:val="20"/>
              </w:rPr>
              <w:t>(APELLIDOS Y NOMBRES)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2541A89A" w14:textId="77777777" w:rsidR="00B37E29" w:rsidRDefault="00B37E29" w:rsidP="00B37E2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4"/>
              </w:rPr>
            </w:pPr>
            <w:r w:rsidRPr="00B37E29">
              <w:rPr>
                <w:rFonts w:cs="Calibri"/>
                <w:b/>
                <w:sz w:val="18"/>
                <w:szCs w:val="14"/>
              </w:rPr>
              <w:t xml:space="preserve">CALIFICACIÓN </w:t>
            </w:r>
          </w:p>
          <w:p w14:paraId="6896821A" w14:textId="753249AF" w:rsidR="006D513A" w:rsidRPr="00B37E29" w:rsidRDefault="00B37E29" w:rsidP="00B37E2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37E29">
              <w:rPr>
                <w:rFonts w:cs="Calibri"/>
                <w:b/>
                <w:sz w:val="18"/>
                <w:szCs w:val="14"/>
              </w:rPr>
              <w:t xml:space="preserve">(SOBRE </w:t>
            </w:r>
            <w:r w:rsidR="006D513A" w:rsidRPr="00B37E29">
              <w:rPr>
                <w:rFonts w:cs="Calibri"/>
                <w:b/>
                <w:sz w:val="18"/>
                <w:szCs w:val="14"/>
              </w:rPr>
              <w:t>40</w:t>
            </w:r>
            <w:r w:rsidRPr="00B37E29">
              <w:rPr>
                <w:rFonts w:cs="Calibri"/>
                <w:b/>
                <w:sz w:val="18"/>
                <w:szCs w:val="14"/>
              </w:rPr>
              <w:t xml:space="preserve"> PUNTOS)</w:t>
            </w:r>
          </w:p>
        </w:tc>
        <w:tc>
          <w:tcPr>
            <w:tcW w:w="3288" w:type="dxa"/>
            <w:shd w:val="clear" w:color="auto" w:fill="auto"/>
          </w:tcPr>
          <w:p w14:paraId="6D9008FA" w14:textId="41DED3DE" w:rsidR="006D513A" w:rsidRPr="00B37E29" w:rsidRDefault="00B37E29" w:rsidP="006D513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37E29">
              <w:rPr>
                <w:rFonts w:cs="Calibri"/>
                <w:b/>
                <w:sz w:val="18"/>
                <w:szCs w:val="14"/>
              </w:rPr>
              <w:t>FIRMA</w:t>
            </w:r>
          </w:p>
        </w:tc>
      </w:tr>
      <w:tr w:rsidR="006D513A" w:rsidRPr="00B37E29" w14:paraId="343AA294" w14:textId="77777777" w:rsidTr="007E7E1B">
        <w:trPr>
          <w:trHeight w:val="300"/>
        </w:trPr>
        <w:tc>
          <w:tcPr>
            <w:tcW w:w="1548" w:type="dxa"/>
            <w:shd w:val="clear" w:color="auto" w:fill="auto"/>
            <w:vAlign w:val="center"/>
          </w:tcPr>
          <w:p w14:paraId="30EA22C1" w14:textId="71532EBB" w:rsidR="006D513A" w:rsidRPr="00B37E29" w:rsidRDefault="006D513A" w:rsidP="007E7E1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B37E29">
              <w:rPr>
                <w:rFonts w:cs="Calibri"/>
                <w:b/>
                <w:sz w:val="20"/>
                <w:szCs w:val="20"/>
              </w:rPr>
              <w:t>Profesor 1</w:t>
            </w:r>
          </w:p>
        </w:tc>
        <w:tc>
          <w:tcPr>
            <w:tcW w:w="3529" w:type="dxa"/>
            <w:gridSpan w:val="4"/>
            <w:shd w:val="clear" w:color="auto" w:fill="auto"/>
          </w:tcPr>
          <w:p w14:paraId="53D18A97" w14:textId="1DFDE941" w:rsidR="006D513A" w:rsidRPr="00B37E29" w:rsidRDefault="006D513A" w:rsidP="007E7E1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09894022" w14:textId="7BD64237" w:rsidR="006D513A" w:rsidRPr="00B37E29" w:rsidRDefault="00B37E29" w:rsidP="007E7E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37E29">
              <w:rPr>
                <w:rFonts w:cs="Calibri"/>
                <w:b/>
                <w:sz w:val="20"/>
                <w:szCs w:val="16"/>
              </w:rPr>
              <w:t>__,__/40,00 puntos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8BEA131" w14:textId="2806020C" w:rsidR="006D513A" w:rsidRPr="00B37E29" w:rsidRDefault="006D513A" w:rsidP="007E7E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6D513A" w:rsidRPr="00B37E29" w14:paraId="61F9CFEC" w14:textId="77777777" w:rsidTr="007E7E1B">
        <w:trPr>
          <w:trHeight w:val="236"/>
        </w:trPr>
        <w:tc>
          <w:tcPr>
            <w:tcW w:w="1548" w:type="dxa"/>
            <w:shd w:val="clear" w:color="auto" w:fill="auto"/>
            <w:vAlign w:val="center"/>
          </w:tcPr>
          <w:p w14:paraId="3347BA99" w14:textId="1F349EC4" w:rsidR="006D513A" w:rsidRPr="00B37E29" w:rsidRDefault="006D513A" w:rsidP="007E7E1B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B37E29">
              <w:rPr>
                <w:rFonts w:cs="Calibri"/>
                <w:b/>
                <w:sz w:val="20"/>
                <w:szCs w:val="20"/>
              </w:rPr>
              <w:t>Profesor 2</w:t>
            </w:r>
          </w:p>
        </w:tc>
        <w:tc>
          <w:tcPr>
            <w:tcW w:w="3529" w:type="dxa"/>
            <w:gridSpan w:val="4"/>
            <w:shd w:val="clear" w:color="auto" w:fill="auto"/>
          </w:tcPr>
          <w:p w14:paraId="17A32A1F" w14:textId="346F777D" w:rsidR="006D513A" w:rsidRPr="00B37E29" w:rsidRDefault="006D513A" w:rsidP="007E7E1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53D0A1DF" w14:textId="65B74345" w:rsidR="006D513A" w:rsidRPr="00B37E29" w:rsidRDefault="00B37E29" w:rsidP="007E7E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37E29">
              <w:rPr>
                <w:rFonts w:cs="Calibri"/>
                <w:b/>
                <w:sz w:val="20"/>
                <w:szCs w:val="16"/>
              </w:rPr>
              <w:t>__,__/40,00 puntos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993B0FD" w14:textId="1380EB54" w:rsidR="006D513A" w:rsidRPr="00B37E29" w:rsidRDefault="006D513A" w:rsidP="007E7E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B37E29" w:rsidRPr="00B37E29" w14:paraId="20672423" w14:textId="77777777" w:rsidTr="007E7E1B">
        <w:trPr>
          <w:trHeight w:val="272"/>
        </w:trPr>
        <w:tc>
          <w:tcPr>
            <w:tcW w:w="10485" w:type="dxa"/>
            <w:gridSpan w:val="8"/>
            <w:shd w:val="clear" w:color="auto" w:fill="D9D9D9" w:themeFill="background1" w:themeFillShade="D9"/>
            <w:vAlign w:val="center"/>
          </w:tcPr>
          <w:p w14:paraId="48F2A9C1" w14:textId="3818674A" w:rsidR="00B37E29" w:rsidRPr="00B37E29" w:rsidRDefault="00B37E29" w:rsidP="00B37E2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37E29">
              <w:rPr>
                <w:rFonts w:cs="Calibri"/>
                <w:b/>
                <w:sz w:val="18"/>
                <w:szCs w:val="18"/>
              </w:rPr>
              <w:t>SECCIÓN II</w:t>
            </w:r>
            <w:r>
              <w:rPr>
                <w:rFonts w:cs="Calibri"/>
                <w:b/>
                <w:sz w:val="18"/>
                <w:szCs w:val="18"/>
              </w:rPr>
              <w:t xml:space="preserve">I </w:t>
            </w:r>
            <w:r w:rsidRPr="00B37E29">
              <w:rPr>
                <w:rFonts w:cs="Calibri"/>
                <w:b/>
                <w:sz w:val="18"/>
                <w:szCs w:val="18"/>
              </w:rPr>
              <w:t>– ESTA SECCIÓN DEBE SER COMPLETADA POR LA AUTORIDAD ACADÉMICA</w:t>
            </w:r>
          </w:p>
        </w:tc>
      </w:tr>
      <w:tr w:rsidR="00994845" w:rsidRPr="00B37E29" w14:paraId="459D728B" w14:textId="77777777" w:rsidTr="007E7E1B">
        <w:trPr>
          <w:trHeight w:val="328"/>
        </w:trPr>
        <w:tc>
          <w:tcPr>
            <w:tcW w:w="2678" w:type="dxa"/>
            <w:gridSpan w:val="3"/>
            <w:vAlign w:val="center"/>
          </w:tcPr>
          <w:p w14:paraId="43A8BFBC" w14:textId="3C628B6D" w:rsidR="00994845" w:rsidRPr="00B37E29" w:rsidRDefault="00994845" w:rsidP="0099484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37E29">
              <w:rPr>
                <w:rFonts w:cs="Calibri"/>
                <w:b/>
                <w:sz w:val="18"/>
                <w:szCs w:val="18"/>
              </w:rPr>
              <w:t xml:space="preserve">FECHA DE AUTORIZACIÓN: </w:t>
            </w:r>
          </w:p>
        </w:tc>
        <w:tc>
          <w:tcPr>
            <w:tcW w:w="7807" w:type="dxa"/>
            <w:gridSpan w:val="5"/>
            <w:vAlign w:val="center"/>
          </w:tcPr>
          <w:p w14:paraId="3BD06AC9" w14:textId="1930546F" w:rsidR="00994845" w:rsidRPr="00B37E29" w:rsidRDefault="00994845" w:rsidP="0099484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994845" w:rsidRPr="00B37E29" w14:paraId="40AD5955" w14:textId="77777777" w:rsidTr="006C4F1F">
        <w:trPr>
          <w:trHeight w:val="553"/>
        </w:trPr>
        <w:tc>
          <w:tcPr>
            <w:tcW w:w="2678" w:type="dxa"/>
            <w:gridSpan w:val="3"/>
            <w:vAlign w:val="center"/>
          </w:tcPr>
          <w:p w14:paraId="043FA9C3" w14:textId="77777777" w:rsidR="00994845" w:rsidRPr="006C4F1F" w:rsidRDefault="00994845" w:rsidP="00994845">
            <w:pPr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  <w:r w:rsidRPr="006C4F1F">
              <w:rPr>
                <w:rFonts w:cs="Calibri"/>
                <w:b/>
                <w:sz w:val="20"/>
                <w:szCs w:val="18"/>
              </w:rPr>
              <w:t>NOMBRE DE LA AUTORIDAD:</w:t>
            </w:r>
          </w:p>
          <w:p w14:paraId="19605703" w14:textId="4E8EF3DC" w:rsidR="00994845" w:rsidRDefault="00994845" w:rsidP="00994845">
            <w:pPr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</w:p>
          <w:p w14:paraId="5D2E2785" w14:textId="77777777" w:rsidR="006C4F1F" w:rsidRPr="006C4F1F" w:rsidRDefault="006C4F1F" w:rsidP="00994845">
            <w:pPr>
              <w:spacing w:after="0" w:line="240" w:lineRule="auto"/>
              <w:rPr>
                <w:rFonts w:cs="Calibri"/>
                <w:b/>
                <w:sz w:val="20"/>
                <w:szCs w:val="18"/>
              </w:rPr>
            </w:pPr>
          </w:p>
          <w:p w14:paraId="13D67F4E" w14:textId="0BE90880" w:rsidR="00994845" w:rsidRPr="00B37E29" w:rsidRDefault="00994845" w:rsidP="0099484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C4F1F">
              <w:rPr>
                <w:rFonts w:cs="Calibri"/>
                <w:b/>
                <w:sz w:val="20"/>
                <w:szCs w:val="18"/>
              </w:rPr>
              <w:t>FIRMA:</w:t>
            </w:r>
          </w:p>
        </w:tc>
        <w:tc>
          <w:tcPr>
            <w:tcW w:w="7807" w:type="dxa"/>
            <w:gridSpan w:val="5"/>
            <w:vAlign w:val="center"/>
          </w:tcPr>
          <w:p w14:paraId="26DE7EA5" w14:textId="77777777" w:rsidR="00994845" w:rsidRPr="00B37E29" w:rsidRDefault="00994845" w:rsidP="0099484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994845" w:rsidRPr="00B37E29" w14:paraId="5C4377B7" w14:textId="77777777" w:rsidTr="007E7E1B">
        <w:trPr>
          <w:trHeight w:val="70"/>
        </w:trPr>
        <w:tc>
          <w:tcPr>
            <w:tcW w:w="10485" w:type="dxa"/>
            <w:gridSpan w:val="8"/>
            <w:shd w:val="clear" w:color="auto" w:fill="D9D9D9" w:themeFill="background1" w:themeFillShade="D9"/>
          </w:tcPr>
          <w:p w14:paraId="713D2348" w14:textId="5BF26046" w:rsidR="00994845" w:rsidRPr="00B37E29" w:rsidRDefault="00994845" w:rsidP="0099484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37E29">
              <w:rPr>
                <w:rFonts w:cs="Calibri"/>
                <w:b/>
                <w:sz w:val="18"/>
                <w:szCs w:val="18"/>
              </w:rPr>
              <w:t>SECCIÓN IV</w:t>
            </w:r>
            <w:r w:rsidR="00B37E29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B37E29">
              <w:rPr>
                <w:rFonts w:cs="Calibri"/>
                <w:b/>
                <w:sz w:val="18"/>
                <w:szCs w:val="18"/>
              </w:rPr>
              <w:t>– ESTA SECCIÓN DEBE SER COMPLETADA POR EL VICERRECTOR</w:t>
            </w:r>
            <w:r w:rsidR="00B37E29">
              <w:rPr>
                <w:rFonts w:cs="Calibri"/>
                <w:b/>
                <w:sz w:val="18"/>
                <w:szCs w:val="18"/>
              </w:rPr>
              <w:t xml:space="preserve"> DE DOCENCIA</w:t>
            </w:r>
          </w:p>
          <w:p w14:paraId="6B8EB1AF" w14:textId="6072DC1E" w:rsidR="00994845" w:rsidRPr="00B37E29" w:rsidRDefault="00B37E29" w:rsidP="00B37E2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Solo debe ser completada</w:t>
            </w:r>
            <w:r w:rsidR="00994845" w:rsidRPr="00B37E29">
              <w:rPr>
                <w:rFonts w:cs="Calibri"/>
                <w:i/>
                <w:iCs/>
                <w:sz w:val="18"/>
                <w:szCs w:val="18"/>
              </w:rPr>
              <w:t xml:space="preserve"> cuando el SAI está cerrado</w:t>
            </w:r>
          </w:p>
        </w:tc>
      </w:tr>
      <w:tr w:rsidR="00994845" w:rsidRPr="00B37E29" w14:paraId="6EE5F78E" w14:textId="77777777" w:rsidTr="007E7E1B">
        <w:trPr>
          <w:trHeight w:val="344"/>
        </w:trPr>
        <w:tc>
          <w:tcPr>
            <w:tcW w:w="2678" w:type="dxa"/>
            <w:gridSpan w:val="3"/>
            <w:vAlign w:val="center"/>
          </w:tcPr>
          <w:p w14:paraId="555EEF79" w14:textId="25F19A12" w:rsidR="00994845" w:rsidRPr="00B37E29" w:rsidRDefault="00994845" w:rsidP="00994845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 xml:space="preserve">FECHA </w:t>
            </w:r>
            <w:r w:rsidR="00B37E29">
              <w:rPr>
                <w:rFonts w:cs="Calibri"/>
                <w:b/>
                <w:bCs/>
                <w:sz w:val="20"/>
                <w:szCs w:val="20"/>
              </w:rPr>
              <w:t xml:space="preserve">DE </w:t>
            </w:r>
            <w:r w:rsidRPr="00B37E29">
              <w:rPr>
                <w:rFonts w:cs="Calibri"/>
                <w:b/>
                <w:bCs/>
                <w:sz w:val="20"/>
                <w:szCs w:val="20"/>
              </w:rPr>
              <w:t>AUTORIZACIÓN:</w:t>
            </w:r>
          </w:p>
        </w:tc>
        <w:tc>
          <w:tcPr>
            <w:tcW w:w="7807" w:type="dxa"/>
            <w:gridSpan w:val="5"/>
          </w:tcPr>
          <w:p w14:paraId="11A12A71" w14:textId="77777777" w:rsidR="00994845" w:rsidRPr="00B37E29" w:rsidRDefault="00994845" w:rsidP="00994845">
            <w:pPr>
              <w:spacing w:after="0" w:line="240" w:lineRule="auto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994845" w:rsidRPr="00B37E29" w14:paraId="3DA85B4E" w14:textId="77777777" w:rsidTr="006C4F1F">
        <w:trPr>
          <w:trHeight w:val="593"/>
        </w:trPr>
        <w:tc>
          <w:tcPr>
            <w:tcW w:w="2678" w:type="dxa"/>
            <w:gridSpan w:val="3"/>
            <w:vAlign w:val="center"/>
          </w:tcPr>
          <w:p w14:paraId="3BD38E35" w14:textId="66B86992" w:rsidR="00994845" w:rsidRPr="00B37E29" w:rsidRDefault="00994845" w:rsidP="0099484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 xml:space="preserve">NOMBRE </w:t>
            </w:r>
            <w:r w:rsidR="00B37E29">
              <w:rPr>
                <w:rFonts w:cs="Calibri"/>
                <w:b/>
                <w:bCs/>
                <w:sz w:val="20"/>
                <w:szCs w:val="20"/>
              </w:rPr>
              <w:t xml:space="preserve">DEL </w:t>
            </w:r>
            <w:r w:rsidRPr="00B37E29">
              <w:rPr>
                <w:rFonts w:cs="Calibri"/>
                <w:b/>
                <w:bCs/>
                <w:sz w:val="20"/>
                <w:szCs w:val="20"/>
              </w:rPr>
              <w:t>VICERRECTOR</w:t>
            </w:r>
            <w:r w:rsidR="00B37E29">
              <w:rPr>
                <w:rFonts w:cs="Calibri"/>
                <w:b/>
                <w:bCs/>
                <w:sz w:val="20"/>
                <w:szCs w:val="20"/>
              </w:rPr>
              <w:t xml:space="preserve"> DE DOCENCIA</w:t>
            </w:r>
            <w:r w:rsidRPr="00B37E2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231DE27A" w14:textId="4BB6F5E8" w:rsidR="00994845" w:rsidRPr="00B37E29" w:rsidRDefault="00994845" w:rsidP="0099484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14:paraId="2A95C33F" w14:textId="4C863890" w:rsidR="00994845" w:rsidRPr="00B37E29" w:rsidRDefault="00994845" w:rsidP="0099484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37E29">
              <w:rPr>
                <w:rFonts w:cs="Calibri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7807" w:type="dxa"/>
            <w:gridSpan w:val="5"/>
          </w:tcPr>
          <w:p w14:paraId="4E701A28" w14:textId="77777777" w:rsidR="00994845" w:rsidRPr="00B37E29" w:rsidRDefault="00994845" w:rsidP="00994845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B37E29" w:rsidRPr="00B37E29" w14:paraId="3E95EFFB" w14:textId="77777777" w:rsidTr="007E7E1B">
        <w:trPr>
          <w:trHeight w:val="176"/>
        </w:trPr>
        <w:tc>
          <w:tcPr>
            <w:tcW w:w="10485" w:type="dxa"/>
            <w:gridSpan w:val="8"/>
            <w:shd w:val="clear" w:color="auto" w:fill="D9D9D9" w:themeFill="background1" w:themeFillShade="D9"/>
          </w:tcPr>
          <w:p w14:paraId="5802EBAA" w14:textId="21803571" w:rsidR="00B37E29" w:rsidRPr="00B37E29" w:rsidRDefault="00B37E29" w:rsidP="0019565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37E29">
              <w:rPr>
                <w:rFonts w:cs="Calibri"/>
                <w:b/>
                <w:sz w:val="18"/>
                <w:szCs w:val="18"/>
              </w:rPr>
              <w:t>SECCIÓN V</w:t>
            </w:r>
            <w:r w:rsidR="006C4F1F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B37E29">
              <w:rPr>
                <w:rFonts w:cs="Calibri"/>
                <w:b/>
                <w:sz w:val="18"/>
                <w:szCs w:val="18"/>
              </w:rPr>
              <w:t>– ESTA SEC</w:t>
            </w:r>
            <w:r>
              <w:rPr>
                <w:rFonts w:cs="Calibri"/>
                <w:b/>
                <w:sz w:val="18"/>
                <w:szCs w:val="18"/>
              </w:rPr>
              <w:t>CIÓN DEBE SER COMPLETADA POR LA AUTORIDAD ACADÉM</w:t>
            </w:r>
            <w:r w:rsidR="004A0D56">
              <w:rPr>
                <w:rFonts w:cs="Calibri"/>
                <w:b/>
                <w:sz w:val="18"/>
                <w:szCs w:val="18"/>
              </w:rPr>
              <w:t>I</w:t>
            </w:r>
            <w:r>
              <w:rPr>
                <w:rFonts w:cs="Calibri"/>
                <w:b/>
                <w:sz w:val="18"/>
                <w:szCs w:val="18"/>
              </w:rPr>
              <w:t>CA</w:t>
            </w:r>
          </w:p>
          <w:p w14:paraId="0317AEB4" w14:textId="7ACF59A2" w:rsidR="00B37E29" w:rsidRPr="00B37E29" w:rsidRDefault="00B37E29" w:rsidP="0019565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Solo debe ser completada</w:t>
            </w:r>
            <w:r w:rsidRPr="00B37E29">
              <w:rPr>
                <w:rFonts w:cs="Calibri"/>
                <w:i/>
                <w:iCs/>
                <w:sz w:val="18"/>
                <w:szCs w:val="18"/>
              </w:rPr>
              <w:t xml:space="preserve"> cuando el SAI está cerrado</w:t>
            </w:r>
          </w:p>
        </w:tc>
      </w:tr>
      <w:tr w:rsidR="00B37E29" w:rsidRPr="00B37E29" w14:paraId="51EF65B7" w14:textId="77777777" w:rsidTr="006C4F1F">
        <w:trPr>
          <w:trHeight w:val="56"/>
        </w:trPr>
        <w:tc>
          <w:tcPr>
            <w:tcW w:w="5222" w:type="dxa"/>
            <w:gridSpan w:val="6"/>
          </w:tcPr>
          <w:p w14:paraId="62329B4B" w14:textId="3CAAA591" w:rsidR="00B37E29" w:rsidRPr="00B37E29" w:rsidRDefault="00B37E29" w:rsidP="00B37E29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</w:rPr>
            </w:pPr>
            <w:r w:rsidRPr="00B37E29">
              <w:rPr>
                <w:rFonts w:cs="Calibri"/>
                <w:b/>
                <w:iCs/>
                <w:sz w:val="18"/>
                <w:szCs w:val="18"/>
              </w:rPr>
              <w:t>PROMEDIO OBTENIDO</w:t>
            </w:r>
            <w:r>
              <w:rPr>
                <w:rFonts w:cs="Calibri"/>
                <w:b/>
                <w:iCs/>
                <w:sz w:val="18"/>
                <w:szCs w:val="18"/>
              </w:rPr>
              <w:t xml:space="preserve"> EN RECALIFICACIÓN:</w:t>
            </w:r>
          </w:p>
        </w:tc>
        <w:tc>
          <w:tcPr>
            <w:tcW w:w="5263" w:type="dxa"/>
            <w:gridSpan w:val="2"/>
          </w:tcPr>
          <w:p w14:paraId="1DC60D0D" w14:textId="50146DAC" w:rsidR="00B37E29" w:rsidRPr="00B37E29" w:rsidRDefault="00B37E29" w:rsidP="00B37E29">
            <w:pPr>
              <w:spacing w:after="0" w:line="240" w:lineRule="auto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37E29">
              <w:rPr>
                <w:rFonts w:cs="Calibri"/>
                <w:b/>
                <w:sz w:val="20"/>
                <w:szCs w:val="16"/>
              </w:rPr>
              <w:t>__,__/40,00 puntos</w:t>
            </w:r>
          </w:p>
        </w:tc>
      </w:tr>
      <w:tr w:rsidR="00B37E29" w:rsidRPr="00B37E29" w14:paraId="59CA14E0" w14:textId="2D3F88C0" w:rsidTr="006C4F1F">
        <w:trPr>
          <w:trHeight w:val="56"/>
        </w:trPr>
        <w:tc>
          <w:tcPr>
            <w:tcW w:w="5222" w:type="dxa"/>
            <w:gridSpan w:val="6"/>
          </w:tcPr>
          <w:p w14:paraId="6798538C" w14:textId="20DAA4A5" w:rsidR="00B37E29" w:rsidRPr="00B37E29" w:rsidRDefault="00B37E29" w:rsidP="007E7E1B">
            <w:pPr>
              <w:spacing w:after="0" w:line="240" w:lineRule="auto"/>
              <w:contextualSpacing/>
              <w:rPr>
                <w:rFonts w:cs="Calibri"/>
                <w:b/>
                <w:bCs/>
                <w:sz w:val="18"/>
                <w:szCs w:val="18"/>
              </w:rPr>
            </w:pPr>
            <w:r w:rsidRPr="00B37E29">
              <w:rPr>
                <w:rFonts w:cs="Calibri"/>
                <w:b/>
                <w:iCs/>
                <w:sz w:val="18"/>
                <w:szCs w:val="18"/>
              </w:rPr>
              <w:t xml:space="preserve">FECHA DE REGISTRO </w:t>
            </w:r>
            <w:r>
              <w:rPr>
                <w:rFonts w:cs="Calibri"/>
                <w:b/>
                <w:iCs/>
                <w:sz w:val="18"/>
                <w:szCs w:val="18"/>
              </w:rPr>
              <w:t xml:space="preserve">DE RECALIFICACIÓN </w:t>
            </w:r>
            <w:r w:rsidRPr="00B37E29">
              <w:rPr>
                <w:rFonts w:cs="Calibri"/>
                <w:b/>
                <w:iCs/>
                <w:sz w:val="18"/>
                <w:szCs w:val="18"/>
              </w:rPr>
              <w:t>EN SAI:</w:t>
            </w:r>
          </w:p>
        </w:tc>
        <w:tc>
          <w:tcPr>
            <w:tcW w:w="5263" w:type="dxa"/>
            <w:gridSpan w:val="2"/>
            <w:vAlign w:val="center"/>
          </w:tcPr>
          <w:p w14:paraId="796E0124" w14:textId="77777777" w:rsidR="00B37E29" w:rsidRPr="00B37E29" w:rsidRDefault="00B37E29" w:rsidP="007E7E1B">
            <w:pPr>
              <w:spacing w:after="0"/>
              <w:contextualSpacing/>
              <w:rPr>
                <w:rFonts w:cs="Calibri"/>
              </w:rPr>
            </w:pPr>
          </w:p>
        </w:tc>
      </w:tr>
      <w:bookmarkEnd w:id="0"/>
    </w:tbl>
    <w:p w14:paraId="4C80D69E" w14:textId="77777777" w:rsidR="00202A27" w:rsidRPr="00B37E29" w:rsidRDefault="00202A27" w:rsidP="007E7E1B">
      <w:pPr>
        <w:spacing w:after="0"/>
        <w:rPr>
          <w:rFonts w:cs="Calibri"/>
          <w:b/>
          <w:sz w:val="20"/>
          <w:szCs w:val="20"/>
        </w:rPr>
      </w:pPr>
    </w:p>
    <w:sectPr w:rsidR="00202A27" w:rsidRPr="00B37E29" w:rsidSect="007E7E1B">
      <w:pgSz w:w="11906" w:h="16838" w:code="9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7BA4"/>
    <w:multiLevelType w:val="hybridMultilevel"/>
    <w:tmpl w:val="9B3E2F6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02963">
    <w:abstractNumId w:val="3"/>
  </w:num>
  <w:num w:numId="2" w16cid:durableId="1323848684">
    <w:abstractNumId w:val="0"/>
  </w:num>
  <w:num w:numId="3" w16cid:durableId="57359455">
    <w:abstractNumId w:val="4"/>
  </w:num>
  <w:num w:numId="4" w16cid:durableId="1627732985">
    <w:abstractNumId w:val="6"/>
  </w:num>
  <w:num w:numId="5" w16cid:durableId="1552838236">
    <w:abstractNumId w:val="7"/>
  </w:num>
  <w:num w:numId="6" w16cid:durableId="1844314964">
    <w:abstractNumId w:val="1"/>
  </w:num>
  <w:num w:numId="7" w16cid:durableId="1606620539">
    <w:abstractNumId w:val="5"/>
  </w:num>
  <w:num w:numId="8" w16cid:durableId="1554459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6"/>
    <w:rsid w:val="00013DEA"/>
    <w:rsid w:val="00020762"/>
    <w:rsid w:val="00023B5C"/>
    <w:rsid w:val="00025CA8"/>
    <w:rsid w:val="0003644B"/>
    <w:rsid w:val="000B2632"/>
    <w:rsid w:val="000C7044"/>
    <w:rsid w:val="0013794A"/>
    <w:rsid w:val="00137EED"/>
    <w:rsid w:val="00142399"/>
    <w:rsid w:val="00152B3C"/>
    <w:rsid w:val="00165E39"/>
    <w:rsid w:val="001919D6"/>
    <w:rsid w:val="001942D1"/>
    <w:rsid w:val="00197E36"/>
    <w:rsid w:val="001B7FAF"/>
    <w:rsid w:val="001C1A93"/>
    <w:rsid w:val="001E58DA"/>
    <w:rsid w:val="00202A27"/>
    <w:rsid w:val="00226F9A"/>
    <w:rsid w:val="00240E99"/>
    <w:rsid w:val="002440F6"/>
    <w:rsid w:val="00246174"/>
    <w:rsid w:val="00250801"/>
    <w:rsid w:val="00291BB0"/>
    <w:rsid w:val="002C2788"/>
    <w:rsid w:val="002C2A15"/>
    <w:rsid w:val="002E5B16"/>
    <w:rsid w:val="00366FF3"/>
    <w:rsid w:val="003972F6"/>
    <w:rsid w:val="003E053B"/>
    <w:rsid w:val="004123C1"/>
    <w:rsid w:val="0045092A"/>
    <w:rsid w:val="004A0D56"/>
    <w:rsid w:val="004B5CDC"/>
    <w:rsid w:val="004D608B"/>
    <w:rsid w:val="005029DE"/>
    <w:rsid w:val="005523B8"/>
    <w:rsid w:val="005A16AA"/>
    <w:rsid w:val="005B4E5E"/>
    <w:rsid w:val="005C360C"/>
    <w:rsid w:val="005E3255"/>
    <w:rsid w:val="0060250D"/>
    <w:rsid w:val="00644471"/>
    <w:rsid w:val="00672040"/>
    <w:rsid w:val="006B0D64"/>
    <w:rsid w:val="006C4F1F"/>
    <w:rsid w:val="006C59D1"/>
    <w:rsid w:val="006D513A"/>
    <w:rsid w:val="006E3851"/>
    <w:rsid w:val="007154EB"/>
    <w:rsid w:val="00725117"/>
    <w:rsid w:val="00726F7E"/>
    <w:rsid w:val="00727DCD"/>
    <w:rsid w:val="00740307"/>
    <w:rsid w:val="007A5108"/>
    <w:rsid w:val="007E7E1B"/>
    <w:rsid w:val="00804691"/>
    <w:rsid w:val="0080576F"/>
    <w:rsid w:val="00815888"/>
    <w:rsid w:val="00822821"/>
    <w:rsid w:val="008427E4"/>
    <w:rsid w:val="00864185"/>
    <w:rsid w:val="00891F22"/>
    <w:rsid w:val="008E7640"/>
    <w:rsid w:val="008F5D03"/>
    <w:rsid w:val="00955F7D"/>
    <w:rsid w:val="009825C6"/>
    <w:rsid w:val="00991F56"/>
    <w:rsid w:val="00994845"/>
    <w:rsid w:val="009A4371"/>
    <w:rsid w:val="00A4108E"/>
    <w:rsid w:val="00A6742F"/>
    <w:rsid w:val="00AA3B99"/>
    <w:rsid w:val="00AA438C"/>
    <w:rsid w:val="00AC5C26"/>
    <w:rsid w:val="00AD2C99"/>
    <w:rsid w:val="00AD479B"/>
    <w:rsid w:val="00AD7FE8"/>
    <w:rsid w:val="00B01190"/>
    <w:rsid w:val="00B064D7"/>
    <w:rsid w:val="00B3605B"/>
    <w:rsid w:val="00B37E29"/>
    <w:rsid w:val="00B47FFD"/>
    <w:rsid w:val="00B56221"/>
    <w:rsid w:val="00BA503D"/>
    <w:rsid w:val="00BA6AB5"/>
    <w:rsid w:val="00BB2DE5"/>
    <w:rsid w:val="00BC44D9"/>
    <w:rsid w:val="00BF6995"/>
    <w:rsid w:val="00C25987"/>
    <w:rsid w:val="00D0429B"/>
    <w:rsid w:val="00D04CA7"/>
    <w:rsid w:val="00D54660"/>
    <w:rsid w:val="00D57F71"/>
    <w:rsid w:val="00DA1E37"/>
    <w:rsid w:val="00DD54DD"/>
    <w:rsid w:val="00DE65C4"/>
    <w:rsid w:val="00DE732A"/>
    <w:rsid w:val="00E46FF7"/>
    <w:rsid w:val="00E85932"/>
    <w:rsid w:val="00EA744A"/>
    <w:rsid w:val="00F002D5"/>
    <w:rsid w:val="00F209F7"/>
    <w:rsid w:val="00FD53A4"/>
    <w:rsid w:val="00FE5147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1287"/>
  <w15:docId w15:val="{21A51C38-40F8-4439-B5DC-05782878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F7E"/>
    <w:rPr>
      <w:rFonts w:ascii="Segoe UI" w:eastAsia="MS Mincho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A0D56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EPN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Gaby Pila</cp:lastModifiedBy>
  <cp:revision>10</cp:revision>
  <cp:lastPrinted>2015-03-20T21:23:00Z</cp:lastPrinted>
  <dcterms:created xsi:type="dcterms:W3CDTF">2023-05-29T23:13:00Z</dcterms:created>
  <dcterms:modified xsi:type="dcterms:W3CDTF">2023-10-17T02:20:00Z</dcterms:modified>
</cp:coreProperties>
</file>