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0"/>
      </w:tblGrid>
      <w:tr w:rsidR="0097447A" w:rsidRPr="0097447A" w:rsidTr="0097447A">
        <w:trPr>
          <w:trHeight w:val="1515"/>
        </w:trPr>
        <w:tc>
          <w:tcPr>
            <w:tcW w:w="2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6"/>
            </w:tblGrid>
            <w:tr w:rsidR="0097447A" w:rsidRPr="0097447A" w:rsidTr="0097447A">
              <w:trPr>
                <w:trHeight w:val="151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447A" w:rsidRPr="0097447A" w:rsidRDefault="00940A79" w:rsidP="0097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97447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 wp14:anchorId="501602FA" wp14:editId="777D0483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-36830</wp:posOffset>
                        </wp:positionV>
                        <wp:extent cx="752475" cy="904875"/>
                        <wp:effectExtent l="0" t="0" r="9525" b="0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7447A" w:rsidRPr="009744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ESCUELA POLITÉCNICA NACIONAL</w:t>
                  </w:r>
                  <w:r w:rsidR="0097447A" w:rsidRPr="009744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br/>
                    <w:t>DIRECCIÓN DE TALENTO HUMANO</w:t>
                  </w:r>
                  <w:r w:rsidR="0097447A" w:rsidRPr="009744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br/>
                    <w:t>PROFESORES TITULARES DE LA FACULTAD DE CIENCIAS (CORTE 17 DE ENERO DE 2022)</w:t>
                  </w:r>
                </w:p>
              </w:tc>
            </w:tr>
          </w:tbl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D35A0" w:rsidRDefault="001D35A0"/>
    <w:tbl>
      <w:tblPr>
        <w:tblW w:w="7392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840"/>
        <w:gridCol w:w="4700"/>
      </w:tblGrid>
      <w:tr w:rsidR="0097447A" w:rsidRPr="0097447A" w:rsidTr="0097447A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97447A" w:rsidRDefault="0097447A" w:rsidP="0097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97447A" w:rsidRPr="0097447A" w:rsidRDefault="0097447A" w:rsidP="0097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447A" w:rsidRPr="0097447A" w:rsidRDefault="0097447A" w:rsidP="0097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NÚMERO IDENTIFICACIÓN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447A" w:rsidRPr="0097447A" w:rsidRDefault="0097447A" w:rsidP="0097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NOMBRES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1712622164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ACEVEDO TAPIA PAUL ANDRES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1717677007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ACURIO MENDEZ ELIANA MARIBEL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1711994689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ALMEIDA RODRIGUEZ CARLOS ALBERTO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1706562079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AYALA AMAYA EDY RODRIGO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1753377447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BARBIER HUGO JEAN MARC PAUL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1708794332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BASILE CARRASCO LEONARDO ALBERTO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0201036662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BAYAS REA MARCO VINICIO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1707135420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BENALCAZAR PALADINES HOLGER EFRAIN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1713146353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BENITEZ ROMERO MARIA JOSE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1714774096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BONILLA BOLAÑOS ANDREA GABRIELA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1801506286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BURBANO RODRIGUEZ RAFAEL TIBERIO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1706263231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CALAHORRANO RECALDE MARCO VINICIO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1704109451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CAPA SANTOS HOLGER ANIBAL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0101649176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CELI APOLO LUIS ALBERTO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1102550801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COSTA VERA CESAR AUGUSTO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1706594999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CRUZ VILLARREAL JOSE ANIBAL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1804033361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DIAZ SANCHEZ JUAN PABLO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0801423351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DONOSO VARGAS DAVID ANDRES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1757278948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DUEÑAS VIDAL ALVARO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0918863218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FLORES SANCHEZ MIGUEL ALFONSO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1707824932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GONZALEZ ANDRADE SERGIO ALEJANDRO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1712635620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GUACHAMIN GUERRA MARCELA ELIZABETH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1712337680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GUERRA ALOMOTO MONICA ALEXANDRA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1714305438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GUTIERREZ POMBOSA SANDRA ELIZABETH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1712512779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IRRIBARRA CAZAR ESTEBAN FELIPE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0401522552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LANCHIMBA LOPEZ CINTYA CATALINA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1707021943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LARA DAMMER JOSE FRANCISCO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1801626019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LASCANO </w:t>
            </w:r>
            <w:proofErr w:type="spellStart"/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LASCANO</w:t>
            </w:r>
            <w:proofErr w:type="spellEnd"/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LUIS RODRIGO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1708590813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LOPEZ IZURIETA ERICSSON DANIEL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1711883312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MERINO ROSERO PEDRO MARTIN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1756368906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MIRANDA ESPINOSA ALEXANDRA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1706772082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NARANJO CHIRIBOGA MARCO PATRICIO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1713303731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OSORIO CALVOPIÑA HENRRY MARCELO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1710664176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RAMIREZ ALVAREZ JOSE FERNANDO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1712025335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RECALDE CALAHORRANO DIEGO FERNANDO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1001719796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SALAZAR MENDEZ YASMIN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0603186396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SALAZAR MONTENEGRO MARIA FERNANDA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1710013853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SANTACRUZ TERAN CRISTIAN PATRICIO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1712121647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TORRES CARVAJAL LUIS MIGUEL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1002563524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TORRES GORDILLO RAMIRO DANIEL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1707754634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TRUJILLO ORTEGA JUAN CARLOS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1711459261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UQUILLAS ANDRADE ADRIANA</w:t>
            </w:r>
          </w:p>
        </w:tc>
      </w:tr>
      <w:bookmarkEnd w:id="0"/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1801799238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URVINA MAYORGA MENTHOR OSWALDO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1704108297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VACA ARELLANO WALTER POLO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1717320723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VASCONEZ VEGA CHRISTIAN LEONARDO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1709216939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VASQUEZ PAZMIÑO NICOLAS ALEJANDRO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1757068646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XULVI BRUNET RAMON</w:t>
            </w:r>
          </w:p>
        </w:tc>
      </w:tr>
      <w:tr w:rsidR="0097447A" w:rsidRPr="0097447A" w:rsidTr="0097447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97447A" w:rsidRDefault="0097447A" w:rsidP="00D9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1715020309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7A" w:rsidRPr="0097447A" w:rsidRDefault="0097447A" w:rsidP="0097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74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YANGARI SOSA MIGUEL ANGEL</w:t>
            </w:r>
          </w:p>
        </w:tc>
      </w:tr>
    </w:tbl>
    <w:p w:rsidR="0097447A" w:rsidRDefault="0097447A"/>
    <w:sectPr w:rsidR="009744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9F" w:rsidRDefault="001D519F" w:rsidP="0097447A">
      <w:pPr>
        <w:spacing w:after="0" w:line="240" w:lineRule="auto"/>
      </w:pPr>
      <w:r>
        <w:separator/>
      </w:r>
    </w:p>
  </w:endnote>
  <w:endnote w:type="continuationSeparator" w:id="0">
    <w:p w:rsidR="001D519F" w:rsidRDefault="001D519F" w:rsidP="0097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9F" w:rsidRDefault="001D519F" w:rsidP="0097447A">
      <w:pPr>
        <w:spacing w:after="0" w:line="240" w:lineRule="auto"/>
      </w:pPr>
      <w:r>
        <w:separator/>
      </w:r>
    </w:p>
  </w:footnote>
  <w:footnote w:type="continuationSeparator" w:id="0">
    <w:p w:rsidR="001D519F" w:rsidRDefault="001D519F" w:rsidP="0097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7A" w:rsidRDefault="0097447A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7A"/>
    <w:rsid w:val="001D35A0"/>
    <w:rsid w:val="001D519F"/>
    <w:rsid w:val="00940A79"/>
    <w:rsid w:val="0097447A"/>
    <w:rsid w:val="00D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C6EC"/>
  <w15:chartTrackingRefBased/>
  <w15:docId w15:val="{62C9F6FE-DBAD-474A-AB59-6D639EA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3</cp:revision>
  <dcterms:created xsi:type="dcterms:W3CDTF">2022-01-17T19:57:00Z</dcterms:created>
  <dcterms:modified xsi:type="dcterms:W3CDTF">2022-01-17T20:09:00Z</dcterms:modified>
</cp:coreProperties>
</file>