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D5" w:rsidRPr="00B90055" w:rsidRDefault="00B90055" w:rsidP="00B90055">
      <w:pPr>
        <w:jc w:val="center"/>
        <w:rPr>
          <w:rFonts w:ascii="Times New Roman" w:hAnsi="Times New Roman" w:cs="Times New Roman"/>
          <w:b/>
          <w:sz w:val="32"/>
        </w:rPr>
      </w:pPr>
      <w:r w:rsidRPr="00B90055">
        <w:rPr>
          <w:rFonts w:ascii="Times New Roman" w:hAnsi="Times New Roman" w:cs="Times New Roman"/>
          <w:b/>
          <w:sz w:val="32"/>
        </w:rPr>
        <w:t>DIRECTOR  O CODIRECTOR DEL SECTOR EXTERNO</w:t>
      </w:r>
    </w:p>
    <w:p w:rsidR="00B90055" w:rsidRDefault="00B90055" w:rsidP="00B90055">
      <w:pPr>
        <w:jc w:val="center"/>
        <w:rPr>
          <w:rFonts w:ascii="Times New Roman" w:hAnsi="Times New Roman" w:cs="Times New Roman"/>
          <w:i/>
        </w:rPr>
      </w:pPr>
      <w:r w:rsidRPr="00B90055">
        <w:rPr>
          <w:rFonts w:ascii="Times New Roman" w:hAnsi="Times New Roman" w:cs="Times New Roman"/>
          <w:i/>
        </w:rPr>
        <w:t>(Se consideran externos cuando no son Profesores Titulares de la EPN)</w:t>
      </w:r>
    </w:p>
    <w:p w:rsidR="00B90055" w:rsidRDefault="00B90055" w:rsidP="00B90055">
      <w:pPr>
        <w:jc w:val="center"/>
        <w:rPr>
          <w:rFonts w:ascii="Times New Roman" w:hAnsi="Times New Roman" w:cs="Times New Roman"/>
          <w:i/>
        </w:rPr>
      </w:pPr>
    </w:p>
    <w:tbl>
      <w:tblPr>
        <w:tblW w:w="921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343"/>
        <w:gridCol w:w="2227"/>
        <w:gridCol w:w="2735"/>
      </w:tblGrid>
      <w:tr w:rsidR="008D127B" w:rsidRPr="008D127B" w:rsidTr="008D127B">
        <w:trPr>
          <w:trHeight w:val="6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APELLIDOS: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NOMBRES:</w:t>
            </w:r>
          </w:p>
        </w:tc>
      </w:tr>
      <w:tr w:rsidR="008D127B" w:rsidRPr="008D127B" w:rsidTr="008D127B">
        <w:trPr>
          <w:trHeight w:val="6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8D127B" w:rsidRPr="008D127B" w:rsidTr="008D127B">
        <w:trPr>
          <w:trHeight w:val="6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CÉDULA DE CUIDADANÍA: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FECHA DE NACIMIENTO (AA/MM/DD)</w:t>
            </w:r>
          </w:p>
        </w:tc>
      </w:tr>
      <w:tr w:rsidR="008D127B" w:rsidRPr="008D127B" w:rsidTr="008D127B">
        <w:trPr>
          <w:trHeight w:val="6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8D127B" w:rsidRPr="008D127B" w:rsidTr="008D127B">
        <w:trPr>
          <w:trHeight w:val="6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ESTADO CIVIL: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GÉNERO:</w:t>
            </w:r>
          </w:p>
        </w:tc>
      </w:tr>
      <w:tr w:rsidR="008D127B" w:rsidRPr="008D127B" w:rsidTr="008D127B">
        <w:trPr>
          <w:trHeight w:val="6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8D127B" w:rsidRPr="008D127B" w:rsidTr="008D127B">
        <w:trPr>
          <w:trHeight w:val="6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TÍTULO OBTENIDO: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FECHA EN LA QUE OBTUVO EL TÍTULO:</w:t>
            </w:r>
          </w:p>
        </w:tc>
      </w:tr>
      <w:tr w:rsidR="008D127B" w:rsidRPr="008D127B" w:rsidTr="008D127B">
        <w:trPr>
          <w:trHeight w:val="600"/>
        </w:trPr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8D127B" w:rsidRPr="008D127B" w:rsidTr="00966F80">
        <w:trPr>
          <w:trHeight w:val="253"/>
        </w:trPr>
        <w:tc>
          <w:tcPr>
            <w:tcW w:w="4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</w:tr>
      <w:tr w:rsidR="008D127B" w:rsidRPr="008D127B" w:rsidTr="008D127B">
        <w:trPr>
          <w:trHeight w:val="6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TÍTULO DE CUARTO NIVEL: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FECHA EN LA QUE OBTUVO EL TÍTULO:</w:t>
            </w:r>
          </w:p>
        </w:tc>
      </w:tr>
      <w:tr w:rsidR="008D127B" w:rsidRPr="008D127B" w:rsidTr="008D127B">
        <w:trPr>
          <w:trHeight w:val="600"/>
        </w:trPr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8D127B" w:rsidRPr="008D127B" w:rsidTr="00966F80">
        <w:trPr>
          <w:trHeight w:val="253"/>
        </w:trPr>
        <w:tc>
          <w:tcPr>
            <w:tcW w:w="4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</w:tr>
      <w:tr w:rsidR="008D127B" w:rsidRPr="008D127B" w:rsidTr="008D127B">
        <w:trPr>
          <w:trHeight w:val="60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PROCEDENCIA:  PAÍS/ PROVINCIA/CUIDAD:</w:t>
            </w:r>
          </w:p>
        </w:tc>
      </w:tr>
      <w:tr w:rsidR="00966F80" w:rsidRPr="008D127B" w:rsidTr="00966F80">
        <w:trPr>
          <w:trHeight w:val="6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F80" w:rsidRPr="008D127B" w:rsidRDefault="00966F80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80" w:rsidRPr="008D127B" w:rsidRDefault="00966F80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80" w:rsidRPr="008D127B" w:rsidRDefault="00966F80" w:rsidP="0096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</w:tr>
      <w:tr w:rsidR="008D127B" w:rsidRPr="008D127B" w:rsidTr="008D127B">
        <w:trPr>
          <w:trHeight w:val="6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DIRECCIÓN: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TELÉFONOS (FIJO O CELULAR)</w:t>
            </w:r>
          </w:p>
        </w:tc>
      </w:tr>
      <w:tr w:rsidR="008D127B" w:rsidRPr="008D127B" w:rsidTr="008D127B">
        <w:trPr>
          <w:trHeight w:val="6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8D127B" w:rsidRPr="008D127B" w:rsidTr="008D127B">
        <w:trPr>
          <w:trHeight w:val="60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CORREO ELECTRÓNICO:</w:t>
            </w:r>
          </w:p>
        </w:tc>
      </w:tr>
      <w:tr w:rsidR="008D127B" w:rsidRPr="008D127B" w:rsidTr="008D127B">
        <w:trPr>
          <w:trHeight w:val="60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7B" w:rsidRPr="008D127B" w:rsidRDefault="008D127B" w:rsidP="008D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D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</w:tbl>
    <w:p w:rsidR="008D127B" w:rsidRDefault="008D127B" w:rsidP="00B90055">
      <w:pPr>
        <w:jc w:val="center"/>
        <w:rPr>
          <w:rFonts w:ascii="Times New Roman" w:hAnsi="Times New Roman" w:cs="Times New Roman"/>
          <w:i/>
        </w:rPr>
      </w:pPr>
    </w:p>
    <w:p w:rsidR="008D127B" w:rsidRDefault="008D127B" w:rsidP="00B90055">
      <w:pPr>
        <w:jc w:val="center"/>
        <w:rPr>
          <w:rFonts w:ascii="Times New Roman" w:hAnsi="Times New Roman" w:cs="Times New Roman"/>
          <w:i/>
        </w:rPr>
      </w:pPr>
    </w:p>
    <w:p w:rsidR="008D127B" w:rsidRDefault="008D127B" w:rsidP="00B90055">
      <w:pPr>
        <w:jc w:val="center"/>
        <w:rPr>
          <w:rFonts w:ascii="Times New Roman" w:hAnsi="Times New Roman" w:cs="Times New Roman"/>
          <w:i/>
        </w:rPr>
      </w:pPr>
    </w:p>
    <w:p w:rsidR="00B90055" w:rsidRPr="00B90055" w:rsidRDefault="00B90055" w:rsidP="00966F80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B90055" w:rsidRPr="00B90055" w:rsidSect="00966F80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55"/>
    <w:rsid w:val="002404D5"/>
    <w:rsid w:val="008D127B"/>
    <w:rsid w:val="00966F80"/>
    <w:rsid w:val="00B9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CIENCIASES</dc:creator>
  <cp:lastModifiedBy>CIENCIASES</cp:lastModifiedBy>
  <cp:revision>1</cp:revision>
  <dcterms:created xsi:type="dcterms:W3CDTF">2014-04-02T16:13:00Z</dcterms:created>
  <dcterms:modified xsi:type="dcterms:W3CDTF">2014-04-02T16:36:00Z</dcterms:modified>
</cp:coreProperties>
</file>